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63A9" w14:textId="77777777" w:rsidR="00B55E34" w:rsidRPr="00A422DB" w:rsidRDefault="003F7385" w:rsidP="00554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2DB">
        <w:rPr>
          <w:rFonts w:ascii="Times New Roman" w:hAnsi="Times New Roman" w:cs="Times New Roman"/>
          <w:b/>
          <w:sz w:val="28"/>
          <w:szCs w:val="28"/>
        </w:rPr>
        <w:t>БЛАНК ОРГАНИЗАЦИИ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1"/>
      </w:tblGrid>
      <w:tr w:rsidR="00DF3A91" w:rsidRPr="00A422DB" w14:paraId="305E9B35" w14:textId="77777777" w:rsidTr="00005481">
        <w:tc>
          <w:tcPr>
            <w:tcW w:w="4785" w:type="dxa"/>
          </w:tcPr>
          <w:p w14:paraId="1672049E" w14:textId="77777777"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2F27DA0C" w14:textId="77777777" w:rsidR="00DF3A91" w:rsidRPr="00A422DB" w:rsidRDefault="00DF3A91" w:rsidP="0055409A">
            <w:pPr>
              <w:rPr>
                <w:rFonts w:ascii="Times New Roman" w:hAnsi="Times New Roman" w:cs="Times New Roman"/>
              </w:rPr>
            </w:pP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422DB">
              <w:rPr>
                <w:rStyle w:val="FontStyle11"/>
                <w:sz w:val="24"/>
                <w:szCs w:val="24"/>
              </w:rPr>
              <w:t>территориальн</w:t>
            </w:r>
            <w:r w:rsidR="00B41A1B">
              <w:rPr>
                <w:rStyle w:val="FontStyle11"/>
                <w:sz w:val="24"/>
                <w:szCs w:val="24"/>
              </w:rPr>
              <w:t>ую</w:t>
            </w:r>
            <w:r w:rsidRPr="00A422DB">
              <w:rPr>
                <w:rStyle w:val="FontStyle11"/>
                <w:sz w:val="24"/>
                <w:szCs w:val="24"/>
              </w:rPr>
              <w:t xml:space="preserve"> комисси</w:t>
            </w:r>
            <w:r w:rsidR="00B41A1B">
              <w:rPr>
                <w:rStyle w:val="FontStyle11"/>
                <w:sz w:val="24"/>
                <w:szCs w:val="24"/>
              </w:rPr>
              <w:t>ю</w:t>
            </w:r>
            <w:r w:rsidRPr="00A422DB">
              <w:rPr>
                <w:rStyle w:val="FontStyle11"/>
                <w:sz w:val="24"/>
                <w:szCs w:val="24"/>
              </w:rPr>
              <w:t xml:space="preserve"> по проверке знаний норм и правил в области энергетического надзора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Уральского управления Ростехнадзора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2DB">
              <w:rPr>
                <w:rFonts w:ascii="Times New Roman" w:hAnsi="Times New Roman" w:cs="Times New Roman"/>
              </w:rPr>
              <w:t xml:space="preserve"> </w:t>
            </w:r>
          </w:p>
          <w:p w14:paraId="26E4BE20" w14:textId="77777777"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7501F8" w14:textId="77777777" w:rsidR="00B06A44" w:rsidRPr="00A422DB" w:rsidRDefault="00DF3A91" w:rsidP="0055409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422DB">
        <w:rPr>
          <w:rFonts w:ascii="Times New Roman" w:hAnsi="Times New Roman" w:cs="Times New Roman"/>
          <w:sz w:val="28"/>
          <w:szCs w:val="28"/>
        </w:rPr>
        <w:t xml:space="preserve">Прошу провести проверку знаний 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="00B06A44" w:rsidRPr="00A422DB">
        <w:rPr>
          <w:rFonts w:ascii="Times New Roman" w:hAnsi="Times New Roman" w:cs="Times New Roman"/>
          <w:i/>
          <w:sz w:val="28"/>
          <w:szCs w:val="28"/>
          <w:u w:val="single"/>
        </w:rPr>
        <w:t>тепло</w:t>
      </w:r>
      <w:r w:rsidR="00B41A1B">
        <w:rPr>
          <w:rFonts w:ascii="Times New Roman" w:hAnsi="Times New Roman" w:cs="Times New Roman"/>
          <w:i/>
          <w:sz w:val="28"/>
          <w:szCs w:val="28"/>
          <w:u w:val="single"/>
        </w:rPr>
        <w:t>снабжени</w:t>
      </w:r>
      <w:r w:rsidR="00F00342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55409A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proofErr w:type="spellEnd"/>
      <w:r w:rsidR="005540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06A44" w:rsidRPr="00A422DB">
        <w:rPr>
          <w:rFonts w:ascii="Times New Roman" w:hAnsi="Times New Roman" w:cs="Times New Roman"/>
          <w:sz w:val="28"/>
          <w:szCs w:val="28"/>
        </w:rPr>
        <w:t>у работник</w:t>
      </w:r>
      <w:r w:rsidR="00005481" w:rsidRPr="00A422DB">
        <w:rPr>
          <w:rFonts w:ascii="Times New Roman" w:hAnsi="Times New Roman" w:cs="Times New Roman"/>
          <w:sz w:val="28"/>
          <w:szCs w:val="28"/>
        </w:rPr>
        <w:t>а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 организации:</w:t>
      </w:r>
    </w:p>
    <w:tbl>
      <w:tblPr>
        <w:tblStyle w:val="a3"/>
        <w:tblW w:w="10543" w:type="dxa"/>
        <w:tblLayout w:type="fixed"/>
        <w:tblLook w:val="04A0" w:firstRow="1" w:lastRow="0" w:firstColumn="1" w:lastColumn="0" w:noHBand="0" w:noVBand="1"/>
      </w:tblPr>
      <w:tblGrid>
        <w:gridCol w:w="4985"/>
        <w:gridCol w:w="1577"/>
        <w:gridCol w:w="209"/>
        <w:gridCol w:w="1275"/>
        <w:gridCol w:w="216"/>
        <w:gridCol w:w="881"/>
        <w:gridCol w:w="1400"/>
      </w:tblGrid>
      <w:tr w:rsidR="001307C4" w:rsidRPr="00A422DB" w14:paraId="68A49CDA" w14:textId="77777777" w:rsidTr="003F4893">
        <w:trPr>
          <w:trHeight w:val="270"/>
        </w:trPr>
        <w:tc>
          <w:tcPr>
            <w:tcW w:w="4985" w:type="dxa"/>
          </w:tcPr>
          <w:p w14:paraId="7BD94608" w14:textId="77777777" w:rsidR="001307C4" w:rsidRPr="00A422DB" w:rsidRDefault="0055409A" w:rsidP="00B4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41A1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307C4" w:rsidRPr="00A422D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5558" w:type="dxa"/>
            <w:gridSpan w:val="6"/>
          </w:tcPr>
          <w:p w14:paraId="596090EC" w14:textId="77777777"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3620B30F" w14:textId="77777777" w:rsidTr="003F4893">
        <w:trPr>
          <w:trHeight w:val="270"/>
        </w:trPr>
        <w:tc>
          <w:tcPr>
            <w:tcW w:w="4985" w:type="dxa"/>
          </w:tcPr>
          <w:p w14:paraId="0E223F59" w14:textId="77777777"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58" w:type="dxa"/>
            <w:gridSpan w:val="6"/>
          </w:tcPr>
          <w:p w14:paraId="52E4FF3D" w14:textId="77777777"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306FE178" w14:textId="77777777" w:rsidTr="003F4893">
        <w:trPr>
          <w:trHeight w:val="270"/>
        </w:trPr>
        <w:tc>
          <w:tcPr>
            <w:tcW w:w="4985" w:type="dxa"/>
          </w:tcPr>
          <w:p w14:paraId="1F820F82" w14:textId="77777777" w:rsidR="001307C4" w:rsidRPr="00A422DB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5558" w:type="dxa"/>
            <w:gridSpan w:val="6"/>
          </w:tcPr>
          <w:p w14:paraId="5B99A586" w14:textId="77777777"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7B5BA677" w14:textId="77777777" w:rsidTr="003F4893">
        <w:trPr>
          <w:trHeight w:val="270"/>
        </w:trPr>
        <w:tc>
          <w:tcPr>
            <w:tcW w:w="4985" w:type="dxa"/>
          </w:tcPr>
          <w:p w14:paraId="4F297FA0" w14:textId="77777777" w:rsidR="001307C4" w:rsidRPr="00E07FE7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E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5558" w:type="dxa"/>
            <w:gridSpan w:val="6"/>
          </w:tcPr>
          <w:p w14:paraId="0611FE76" w14:textId="77777777"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6893501E" w14:textId="77777777" w:rsidTr="003F4893">
        <w:trPr>
          <w:trHeight w:val="555"/>
        </w:trPr>
        <w:tc>
          <w:tcPr>
            <w:tcW w:w="4985" w:type="dxa"/>
          </w:tcPr>
          <w:p w14:paraId="060E2CE1" w14:textId="77777777" w:rsidR="001307C4" w:rsidRPr="00E07FE7" w:rsidRDefault="0055409A" w:rsidP="0055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307C4" w:rsidRPr="00E07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7C4" w:rsidRPr="00E07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07F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7D37" w:rsidRPr="00E07FE7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который </w:t>
            </w:r>
            <w:r w:rsidRPr="00E07FE7">
              <w:rPr>
                <w:rFonts w:ascii="Times New Roman" w:hAnsi="Times New Roman" w:cs="Times New Roman"/>
                <w:sz w:val="24"/>
                <w:szCs w:val="24"/>
              </w:rPr>
              <w:t>будет направлено уведомление</w:t>
            </w:r>
            <w:r w:rsidR="00F70800" w:rsidRPr="00E07FE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C3350" w:rsidRPr="00E07FE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тестирования</w:t>
            </w:r>
            <w:r w:rsidRPr="00E07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8" w:type="dxa"/>
            <w:gridSpan w:val="6"/>
          </w:tcPr>
          <w:p w14:paraId="68DC5AC6" w14:textId="77777777"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9A" w:rsidRPr="00A422DB" w14:paraId="47E00C7F" w14:textId="77777777" w:rsidTr="003F4893">
        <w:trPr>
          <w:trHeight w:val="270"/>
        </w:trPr>
        <w:tc>
          <w:tcPr>
            <w:tcW w:w="4985" w:type="dxa"/>
          </w:tcPr>
          <w:p w14:paraId="76758834" w14:textId="77777777" w:rsidR="0055409A" w:rsidRPr="00A422DB" w:rsidRDefault="00DD7D37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55409A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5558" w:type="dxa"/>
            <w:gridSpan w:val="6"/>
          </w:tcPr>
          <w:p w14:paraId="15F73605" w14:textId="77777777" w:rsidR="0055409A" w:rsidRPr="00A422DB" w:rsidRDefault="0055409A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3CCD1D2A" w14:textId="77777777" w:rsidTr="003F4893">
        <w:trPr>
          <w:trHeight w:val="270"/>
        </w:trPr>
        <w:tc>
          <w:tcPr>
            <w:tcW w:w="4985" w:type="dxa"/>
          </w:tcPr>
          <w:p w14:paraId="794C4431" w14:textId="77777777"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5558" w:type="dxa"/>
            <w:gridSpan w:val="6"/>
          </w:tcPr>
          <w:p w14:paraId="7DE106C1" w14:textId="77777777"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2B1B58C8" w14:textId="77777777" w:rsidTr="003F4893">
        <w:trPr>
          <w:trHeight w:val="270"/>
        </w:trPr>
        <w:tc>
          <w:tcPr>
            <w:tcW w:w="4985" w:type="dxa"/>
          </w:tcPr>
          <w:p w14:paraId="23E4A243" w14:textId="77777777"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558" w:type="dxa"/>
            <w:gridSpan w:val="6"/>
          </w:tcPr>
          <w:p w14:paraId="15319B31" w14:textId="77777777"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14:paraId="06CC32EF" w14:textId="77777777" w:rsidTr="003F4893">
        <w:trPr>
          <w:trHeight w:val="555"/>
        </w:trPr>
        <w:tc>
          <w:tcPr>
            <w:tcW w:w="4985" w:type="dxa"/>
          </w:tcPr>
          <w:p w14:paraId="5329AA0D" w14:textId="77777777"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Должность работника, стаж работы в данной должности</w:t>
            </w:r>
          </w:p>
        </w:tc>
        <w:tc>
          <w:tcPr>
            <w:tcW w:w="5558" w:type="dxa"/>
            <w:gridSpan w:val="6"/>
          </w:tcPr>
          <w:p w14:paraId="006D93D0" w14:textId="77777777"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2A" w:rsidRPr="00A422DB" w14:paraId="35F66160" w14:textId="77777777" w:rsidTr="003F4893">
        <w:trPr>
          <w:trHeight w:val="270"/>
        </w:trPr>
        <w:tc>
          <w:tcPr>
            <w:tcW w:w="4985" w:type="dxa"/>
          </w:tcPr>
          <w:p w14:paraId="62CAC048" w14:textId="77777777" w:rsidR="00A4262A" w:rsidRPr="00A422DB" w:rsidRDefault="00A4262A" w:rsidP="00FB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Причина проверки </w:t>
            </w:r>
            <w:proofErr w:type="gramStart"/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</w:t>
            </w:r>
            <w:proofErr w:type="gramEnd"/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14:paraId="173F7E1C" w14:textId="77777777"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700" w:type="dxa"/>
            <w:gridSpan w:val="3"/>
          </w:tcPr>
          <w:p w14:paraId="79D5C233" w14:textId="77777777"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очередная</w:t>
            </w:r>
          </w:p>
        </w:tc>
        <w:tc>
          <w:tcPr>
            <w:tcW w:w="2281" w:type="dxa"/>
            <w:gridSpan w:val="2"/>
          </w:tcPr>
          <w:p w14:paraId="18880A0D" w14:textId="77777777"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</w:p>
        </w:tc>
      </w:tr>
      <w:tr w:rsidR="00F1015E" w:rsidRPr="00A422DB" w14:paraId="606C7151" w14:textId="77777777" w:rsidTr="003F4893">
        <w:trPr>
          <w:trHeight w:val="465"/>
        </w:trPr>
        <w:tc>
          <w:tcPr>
            <w:tcW w:w="4985" w:type="dxa"/>
            <w:vMerge w:val="restart"/>
          </w:tcPr>
          <w:p w14:paraId="480272BF" w14:textId="77777777" w:rsidR="00F1015E" w:rsidRPr="00A422DB" w:rsidRDefault="00F1015E" w:rsidP="006D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Тип организации, 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в тепловых установках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работник осуществляет трудовую деятельность 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(нужное указать)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vMerge w:val="restart"/>
          </w:tcPr>
          <w:p w14:paraId="20F8DF2F" w14:textId="77777777" w:rsidR="00F1015E" w:rsidRPr="00A422DB" w:rsidRDefault="00F1015E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поставщики тепловой энергии</w:t>
            </w:r>
          </w:p>
        </w:tc>
        <w:tc>
          <w:tcPr>
            <w:tcW w:w="3772" w:type="dxa"/>
            <w:gridSpan w:val="4"/>
          </w:tcPr>
          <w:p w14:paraId="0696C0BB" w14:textId="77777777" w:rsidR="00F1015E" w:rsidRPr="00A422DB" w:rsidRDefault="00F1015E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потребители тепловой энергии</w:t>
            </w:r>
          </w:p>
        </w:tc>
      </w:tr>
      <w:tr w:rsidR="003F4893" w:rsidRPr="00A422DB" w14:paraId="0BDC22F9" w14:textId="77777777" w:rsidTr="003F4893">
        <w:trPr>
          <w:trHeight w:val="788"/>
        </w:trPr>
        <w:tc>
          <w:tcPr>
            <w:tcW w:w="4985" w:type="dxa"/>
            <w:vMerge/>
          </w:tcPr>
          <w:p w14:paraId="3B4410C9" w14:textId="77777777" w:rsidR="00F1015E" w:rsidRPr="00A422DB" w:rsidRDefault="00F1015E" w:rsidP="006D7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</w:tcPr>
          <w:p w14:paraId="3D44B920" w14:textId="77777777" w:rsidR="00F1015E" w:rsidRPr="00A422DB" w:rsidRDefault="00F1015E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7ECCC1" w14:textId="77777777" w:rsidR="00F1015E" w:rsidRPr="00F1015E" w:rsidRDefault="00F1015E" w:rsidP="00F1015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5E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097" w:type="dxa"/>
            <w:gridSpan w:val="2"/>
          </w:tcPr>
          <w:p w14:paraId="6B81D091" w14:textId="77777777" w:rsidR="00F1015E" w:rsidRPr="00F1015E" w:rsidRDefault="00F1015E" w:rsidP="00F1015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5E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00" w:type="dxa"/>
          </w:tcPr>
          <w:p w14:paraId="6E2B3D50" w14:textId="77777777" w:rsidR="00F1015E" w:rsidRPr="00F1015E" w:rsidRDefault="00F1015E" w:rsidP="003F4893">
            <w:pPr>
              <w:ind w:left="-108" w:right="-21"/>
              <w:jc w:val="center"/>
              <w:rPr>
                <w:rFonts w:ascii="Times New Roman" w:hAnsi="Times New Roman" w:cs="Times New Roman"/>
              </w:rPr>
            </w:pPr>
            <w:r w:rsidRPr="00F1015E">
              <w:rPr>
                <w:rFonts w:ascii="Times New Roman" w:hAnsi="Times New Roman" w:cs="Times New Roman"/>
              </w:rPr>
              <w:t>технологическое оборудование</w:t>
            </w:r>
          </w:p>
        </w:tc>
      </w:tr>
    </w:tbl>
    <w:p w14:paraId="17365625" w14:textId="77777777" w:rsidR="004E3E93" w:rsidRDefault="004E3E93" w:rsidP="004E3E93">
      <w:pPr>
        <w:spacing w:after="0" w:line="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8749"/>
      </w:tblGrid>
      <w:tr w:rsidR="00133628" w14:paraId="0C9C342F" w14:textId="77777777" w:rsidTr="00133628">
        <w:tc>
          <w:tcPr>
            <w:tcW w:w="1673" w:type="dxa"/>
          </w:tcPr>
          <w:p w14:paraId="1A9378F3" w14:textId="77777777" w:rsidR="00133628" w:rsidRDefault="00133628" w:rsidP="004E3E9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52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Приложение:</w:t>
            </w:r>
          </w:p>
        </w:tc>
        <w:tc>
          <w:tcPr>
            <w:tcW w:w="8749" w:type="dxa"/>
          </w:tcPr>
          <w:p w14:paraId="2693BBE6" w14:textId="77777777" w:rsidR="00133628" w:rsidRDefault="00133628" w:rsidP="0013362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аверенная копия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подтверждающего предыдущую проверку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529">
              <w:rPr>
                <w:rFonts w:ascii="Times New Roman" w:hAnsi="Times New Roman" w:cs="Times New Roman"/>
                <w:sz w:val="24"/>
                <w:szCs w:val="24"/>
              </w:rPr>
              <w:t>(удостоверение, протокол проверки знаний, выписка из журнала проверки знаний).</w:t>
            </w:r>
          </w:p>
        </w:tc>
      </w:tr>
    </w:tbl>
    <w:p w14:paraId="5F8AA971" w14:textId="77777777" w:rsidR="00A518A3" w:rsidRPr="00CC2529" w:rsidRDefault="00A518A3" w:rsidP="00133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6129"/>
        <w:gridCol w:w="3432"/>
      </w:tblGrid>
      <w:tr w:rsidR="0019594C" w:rsidRPr="00A422DB" w14:paraId="19D724C3" w14:textId="77777777" w:rsidTr="00005481">
        <w:trPr>
          <w:trHeight w:val="294"/>
        </w:trPr>
        <w:tc>
          <w:tcPr>
            <w:tcW w:w="775" w:type="dxa"/>
            <w:tcBorders>
              <w:bottom w:val="single" w:sz="4" w:space="0" w:color="auto"/>
            </w:tcBorders>
          </w:tcPr>
          <w:p w14:paraId="659340FF" w14:textId="77777777"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5D315485" w14:textId="77777777"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48846302" w14:textId="77777777"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</w:tr>
      <w:tr w:rsidR="0019594C" w:rsidRPr="00A422DB" w14:paraId="54CC6C5F" w14:textId="77777777" w:rsidTr="00005481">
        <w:trPr>
          <w:trHeight w:val="261"/>
        </w:trPr>
        <w:tc>
          <w:tcPr>
            <w:tcW w:w="775" w:type="dxa"/>
            <w:tcBorders>
              <w:top w:val="single" w:sz="4" w:space="0" w:color="auto"/>
            </w:tcBorders>
          </w:tcPr>
          <w:p w14:paraId="6DAA08EE" w14:textId="77777777"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6129" w:type="dxa"/>
            <w:tcBorders>
              <w:top w:val="single" w:sz="4" w:space="0" w:color="auto"/>
            </w:tcBorders>
          </w:tcPr>
          <w:p w14:paraId="2F25863A" w14:textId="77777777" w:rsidR="0019594C" w:rsidRPr="00A422DB" w:rsidRDefault="00A422DB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(</w:t>
            </w:r>
            <w:r w:rsidR="0019594C" w:rsidRPr="00A422DB">
              <w:rPr>
                <w:rFonts w:ascii="Times New Roman" w:hAnsi="Times New Roman" w:cs="Times New Roman"/>
                <w:sz w:val="20"/>
                <w:szCs w:val="20"/>
              </w:rPr>
              <w:t>уполномоченного представителя)</w:t>
            </w:r>
          </w:p>
        </w:tc>
        <w:tc>
          <w:tcPr>
            <w:tcW w:w="3432" w:type="dxa"/>
            <w:tcBorders>
              <w:top w:val="single" w:sz="4" w:space="0" w:color="auto"/>
            </w:tcBorders>
          </w:tcPr>
          <w:p w14:paraId="4D9B2AF9" w14:textId="77777777"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1665127" w14:textId="77777777"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D441A71" w14:textId="77777777"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22DB">
        <w:rPr>
          <w:rFonts w:ascii="Times New Roman" w:hAnsi="Times New Roman" w:cs="Times New Roman"/>
          <w:sz w:val="24"/>
          <w:szCs w:val="24"/>
        </w:rPr>
        <w:t>На обработку персональных данных согласен: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5675"/>
        <w:gridCol w:w="3178"/>
      </w:tblGrid>
      <w:tr w:rsidR="00A422DB" w:rsidRPr="00A422DB" w14:paraId="5A581BE5" w14:textId="77777777" w:rsidTr="00834882">
        <w:tc>
          <w:tcPr>
            <w:tcW w:w="718" w:type="dxa"/>
            <w:tcBorders>
              <w:bottom w:val="single" w:sz="4" w:space="0" w:color="auto"/>
            </w:tcBorders>
          </w:tcPr>
          <w:p w14:paraId="08B7094A" w14:textId="77777777"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14:paraId="70EC241C" w14:textId="77777777"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2E324A46" w14:textId="77777777"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</w:tr>
      <w:tr w:rsidR="00A422DB" w:rsidRPr="00A422DB" w14:paraId="7E3C15E2" w14:textId="77777777" w:rsidTr="00834882">
        <w:tc>
          <w:tcPr>
            <w:tcW w:w="718" w:type="dxa"/>
            <w:tcBorders>
              <w:top w:val="single" w:sz="4" w:space="0" w:color="auto"/>
            </w:tcBorders>
          </w:tcPr>
          <w:p w14:paraId="01331070" w14:textId="77777777"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14:paraId="1F0A4FE9" w14:textId="77777777"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работника</w:t>
            </w:r>
          </w:p>
        </w:tc>
        <w:tc>
          <w:tcPr>
            <w:tcW w:w="3178" w:type="dxa"/>
            <w:tcBorders>
              <w:top w:val="single" w:sz="4" w:space="0" w:color="auto"/>
            </w:tcBorders>
          </w:tcPr>
          <w:p w14:paraId="69A87276" w14:textId="77777777"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2206EBE" w14:textId="77777777" w:rsidR="004E3E93" w:rsidRDefault="004E3E93" w:rsidP="00F1015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4E3E93" w:rsidSect="00F1015E">
      <w:pgSz w:w="11906" w:h="16838"/>
      <w:pgMar w:top="993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423"/>
    <w:rsid w:val="00005481"/>
    <w:rsid w:val="00022B34"/>
    <w:rsid w:val="001307C4"/>
    <w:rsid w:val="00133628"/>
    <w:rsid w:val="0019594C"/>
    <w:rsid w:val="003F4893"/>
    <w:rsid w:val="003F7385"/>
    <w:rsid w:val="00433CCC"/>
    <w:rsid w:val="004E3E93"/>
    <w:rsid w:val="00514805"/>
    <w:rsid w:val="0055409A"/>
    <w:rsid w:val="006C3350"/>
    <w:rsid w:val="006D77B6"/>
    <w:rsid w:val="008E3CCC"/>
    <w:rsid w:val="008F2698"/>
    <w:rsid w:val="009D06C8"/>
    <w:rsid w:val="00A422DB"/>
    <w:rsid w:val="00A4262A"/>
    <w:rsid w:val="00A518A3"/>
    <w:rsid w:val="00AE60E0"/>
    <w:rsid w:val="00B06A44"/>
    <w:rsid w:val="00B41A1B"/>
    <w:rsid w:val="00B55E34"/>
    <w:rsid w:val="00BE10CD"/>
    <w:rsid w:val="00CC2529"/>
    <w:rsid w:val="00CD186E"/>
    <w:rsid w:val="00DC1423"/>
    <w:rsid w:val="00DD7D37"/>
    <w:rsid w:val="00DF3A91"/>
    <w:rsid w:val="00E07FE7"/>
    <w:rsid w:val="00E204C0"/>
    <w:rsid w:val="00F00342"/>
    <w:rsid w:val="00F1015E"/>
    <w:rsid w:val="00F70800"/>
    <w:rsid w:val="00FB0372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533B"/>
  <w15:docId w15:val="{777D6BAA-7E41-41B2-8910-C707CCFD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F738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F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5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Matsak</dc:creator>
  <cp:lastModifiedBy>User</cp:lastModifiedBy>
  <cp:revision>3</cp:revision>
  <cp:lastPrinted>2020-10-07T11:20:00Z</cp:lastPrinted>
  <dcterms:created xsi:type="dcterms:W3CDTF">2025-10-31T08:50:00Z</dcterms:created>
  <dcterms:modified xsi:type="dcterms:W3CDTF">2026-05-20T09:36:00Z</dcterms:modified>
</cp:coreProperties>
</file>